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683" w:rsidRPr="00ED182B" w:rsidRDefault="00D70683">
      <w:r w:rsidRPr="00ED182B">
        <w:t>Adı Soyadı:</w:t>
      </w:r>
      <w:r w:rsidRPr="00ED182B">
        <w:tab/>
      </w:r>
      <w:r w:rsidRPr="00ED182B">
        <w:tab/>
      </w:r>
      <w:r w:rsidRPr="00ED182B">
        <w:tab/>
      </w:r>
      <w:r w:rsidRPr="00ED182B">
        <w:tab/>
      </w:r>
      <w:r w:rsidRPr="00ED182B">
        <w:tab/>
      </w:r>
      <w:r w:rsidRPr="00ED182B">
        <w:tab/>
      </w:r>
      <w:r w:rsidRPr="00ED182B">
        <w:tab/>
      </w:r>
      <w:r w:rsidRPr="00ED182B">
        <w:tab/>
      </w:r>
      <w:r w:rsidRPr="00ED182B">
        <w:tab/>
      </w:r>
      <w:r w:rsidRPr="00ED182B">
        <w:tab/>
      </w:r>
      <w:r w:rsidR="00733FC5" w:rsidRPr="00ED182B">
        <w:t>25.03.2008</w:t>
      </w:r>
    </w:p>
    <w:p w:rsidR="00733FC5" w:rsidRDefault="00D70683" w:rsidP="00ED182B">
      <w:r w:rsidRPr="00ED182B">
        <w:t>No:</w:t>
      </w:r>
      <w:r w:rsidR="00ED182B" w:rsidRPr="00ED182B">
        <w:tab/>
      </w:r>
      <w:r w:rsidR="00ED182B" w:rsidRPr="00ED182B">
        <w:tab/>
      </w:r>
      <w:r w:rsidR="00ED182B" w:rsidRPr="00ED182B">
        <w:tab/>
      </w:r>
    </w:p>
    <w:p w:rsidR="00D70683" w:rsidRPr="00ED182B" w:rsidRDefault="00D70683" w:rsidP="00733FC5">
      <w:pPr>
        <w:ind w:left="1416" w:firstLine="708"/>
      </w:pPr>
      <w:r w:rsidRPr="00ED182B">
        <w:t>4/A SINIFI TÜRKÇE DERSİ II. DÖNEM I. YAZILI SORULARI</w:t>
      </w:r>
    </w:p>
    <w:p w:rsidR="00D70683" w:rsidRPr="00ED182B" w:rsidRDefault="00D70683" w:rsidP="006E47AE">
      <w:pPr>
        <w:jc w:val="both"/>
      </w:pPr>
      <w:r w:rsidRPr="00ED182B">
        <w:tab/>
        <w:t xml:space="preserve">Gece zifir gibi karanlıktı. Çığlık çığlığa acı bir </w:t>
      </w:r>
      <w:proofErr w:type="gramStart"/>
      <w:r w:rsidR="007C33B0" w:rsidRPr="00ED182B">
        <w:t>rüzgar</w:t>
      </w:r>
      <w:proofErr w:type="gramEnd"/>
      <w:r w:rsidRPr="00ED182B">
        <w:t xml:space="preserve"> esiyordu karanlık gecenin üzerinde. Gökler kara, kapkara bulutların oynaştığı korku denizleri gibiydi. Ay, korkudan tüm aydınlıklarını toplayıp, bilinmez bir yerlere doğru kaçıp gizlenmişti.</w:t>
      </w:r>
    </w:p>
    <w:p w:rsidR="00D70683" w:rsidRPr="00ED182B" w:rsidRDefault="00D70683" w:rsidP="003470C5">
      <w:pPr>
        <w:pStyle w:val="ListeParagraf"/>
        <w:numPr>
          <w:ilvl w:val="0"/>
          <w:numId w:val="1"/>
        </w:numPr>
        <w:jc w:val="both"/>
      </w:pPr>
      <w:r w:rsidRPr="00ED182B">
        <w:t>2. ve 3. soruları yukarıdaki paragrafa göre cevaplayınız.</w:t>
      </w:r>
      <w:proofErr w:type="gramStart"/>
      <w:r w:rsidRPr="00ED182B">
        <w:t>)</w:t>
      </w:r>
      <w:proofErr w:type="gramEnd"/>
    </w:p>
    <w:p w:rsidR="00D70683" w:rsidRPr="00ED182B" w:rsidRDefault="00D70683" w:rsidP="003470C5">
      <w:pPr>
        <w:jc w:val="both"/>
      </w:pPr>
    </w:p>
    <w:p w:rsidR="00D70683" w:rsidRPr="00ED182B" w:rsidRDefault="00D70683" w:rsidP="003470C5">
      <w:pPr>
        <w:pStyle w:val="ListeParagraf"/>
        <w:numPr>
          <w:ilvl w:val="0"/>
          <w:numId w:val="2"/>
        </w:numPr>
        <w:jc w:val="both"/>
      </w:pPr>
      <w:r w:rsidRPr="00ED182B">
        <w:t xml:space="preserve"> Parçada hangisinden </w:t>
      </w:r>
      <w:r w:rsidRPr="00ED182B">
        <w:rPr>
          <w:u w:val="single"/>
        </w:rPr>
        <w:t>bahsedilmemektedir?</w:t>
      </w:r>
    </w:p>
    <w:p w:rsidR="00D70683" w:rsidRPr="00ED182B" w:rsidRDefault="007C33B0" w:rsidP="007C33B0">
      <w:pPr>
        <w:pStyle w:val="ListeParagraf"/>
        <w:numPr>
          <w:ilvl w:val="0"/>
          <w:numId w:val="3"/>
        </w:numPr>
        <w:jc w:val="both"/>
      </w:pPr>
      <w:r w:rsidRPr="00ED182B">
        <w:t>Ay’ın kaçıp gizlendiğinden</w:t>
      </w:r>
      <w:r w:rsidRPr="00ED182B">
        <w:tab/>
      </w:r>
      <w:r w:rsidRPr="00ED182B">
        <w:tab/>
      </w:r>
      <w:r w:rsidRPr="00ED182B">
        <w:tab/>
        <w:t>c</w:t>
      </w:r>
      <w:proofErr w:type="gramStart"/>
      <w:r w:rsidR="00D70683" w:rsidRPr="00ED182B">
        <w:t>)</w:t>
      </w:r>
      <w:proofErr w:type="gramEnd"/>
      <w:r w:rsidR="00D70683" w:rsidRPr="00ED182B">
        <w:t xml:space="preserve"> Rüzgârın karanlıkta estiğinden</w:t>
      </w:r>
    </w:p>
    <w:p w:rsidR="00D70683" w:rsidRPr="00ED182B" w:rsidRDefault="00C72336" w:rsidP="003470C5">
      <w:pPr>
        <w:pStyle w:val="ListeParagraf"/>
        <w:numPr>
          <w:ilvl w:val="0"/>
          <w:numId w:val="3"/>
        </w:numPr>
        <w:jc w:val="both"/>
      </w:pPr>
      <w:r>
        <w:t>Olayın gece geçtiğinden</w:t>
      </w:r>
      <w:r>
        <w:tab/>
      </w:r>
      <w:r>
        <w:tab/>
      </w:r>
      <w:r>
        <w:tab/>
      </w:r>
      <w:r w:rsidR="007C33B0" w:rsidRPr="00ED182B">
        <w:t>d</w:t>
      </w:r>
      <w:r w:rsidR="00D70683" w:rsidRPr="00ED182B">
        <w:t>) Gecelerin tehlikeli olduğundan</w:t>
      </w:r>
    </w:p>
    <w:p w:rsidR="007C33B0" w:rsidRPr="00ED182B" w:rsidRDefault="007C33B0" w:rsidP="007C33B0">
      <w:pPr>
        <w:pStyle w:val="ListeParagraf"/>
        <w:ind w:left="1080"/>
        <w:jc w:val="both"/>
      </w:pPr>
    </w:p>
    <w:p w:rsidR="00D70683" w:rsidRPr="00ED182B" w:rsidRDefault="00D70683" w:rsidP="003470C5">
      <w:pPr>
        <w:pStyle w:val="ListeParagraf"/>
        <w:numPr>
          <w:ilvl w:val="0"/>
          <w:numId w:val="2"/>
        </w:numPr>
        <w:jc w:val="both"/>
      </w:pPr>
      <w:r w:rsidRPr="00ED182B">
        <w:t xml:space="preserve"> Paragrafta hangisinden </w:t>
      </w:r>
      <w:r w:rsidRPr="00ED182B">
        <w:rPr>
          <w:u w:val="single"/>
        </w:rPr>
        <w:t>bahsedilmemektedir?</w:t>
      </w:r>
    </w:p>
    <w:p w:rsidR="00D70683" w:rsidRPr="00ED182B" w:rsidRDefault="00673A94" w:rsidP="00673A94">
      <w:pPr>
        <w:pStyle w:val="ListeParagraf"/>
        <w:numPr>
          <w:ilvl w:val="0"/>
          <w:numId w:val="15"/>
        </w:numPr>
        <w:jc w:val="both"/>
      </w:pPr>
      <w:proofErr w:type="gramStart"/>
      <w:r w:rsidRPr="00ED182B">
        <w:t>gece</w:t>
      </w:r>
      <w:proofErr w:type="gramEnd"/>
      <w:r w:rsidRPr="00ED182B">
        <w:tab/>
      </w:r>
      <w:r w:rsidRPr="00ED182B">
        <w:tab/>
        <w:t xml:space="preserve">b) gündüz </w:t>
      </w:r>
      <w:r w:rsidRPr="00ED182B">
        <w:tab/>
      </w:r>
      <w:r w:rsidRPr="00ED182B">
        <w:tab/>
        <w:t xml:space="preserve">c) bulut </w:t>
      </w:r>
      <w:r w:rsidRPr="00ED182B">
        <w:tab/>
      </w:r>
      <w:r w:rsidRPr="00ED182B">
        <w:tab/>
        <w:t>d</w:t>
      </w:r>
      <w:r w:rsidR="00D70683" w:rsidRPr="00ED182B">
        <w:t>)  ay</w:t>
      </w:r>
    </w:p>
    <w:p w:rsidR="007C33B0" w:rsidRPr="00ED182B" w:rsidRDefault="007C33B0" w:rsidP="007C33B0">
      <w:pPr>
        <w:pStyle w:val="ListeParagraf"/>
        <w:ind w:left="1080"/>
        <w:jc w:val="both"/>
      </w:pPr>
    </w:p>
    <w:p w:rsidR="00D70683" w:rsidRPr="00ED182B" w:rsidRDefault="00673A94" w:rsidP="00673A94">
      <w:pPr>
        <w:pStyle w:val="ListeParagraf"/>
        <w:numPr>
          <w:ilvl w:val="0"/>
          <w:numId w:val="2"/>
        </w:numPr>
        <w:jc w:val="both"/>
      </w:pPr>
      <w:r w:rsidRPr="00ED182B">
        <w:t xml:space="preserve"> </w:t>
      </w:r>
      <w:r w:rsidR="00D70683" w:rsidRPr="00ED182B">
        <w:t>Ay’ın korktuğu şey nedir?</w:t>
      </w:r>
    </w:p>
    <w:p w:rsidR="00D70683" w:rsidRPr="00ED182B" w:rsidRDefault="00673A94" w:rsidP="00673A94">
      <w:pPr>
        <w:pStyle w:val="ListeParagraf"/>
        <w:numPr>
          <w:ilvl w:val="0"/>
          <w:numId w:val="16"/>
        </w:numPr>
        <w:jc w:val="both"/>
      </w:pPr>
      <w:proofErr w:type="gramStart"/>
      <w:r w:rsidRPr="00ED182B">
        <w:t>rüzgar</w:t>
      </w:r>
      <w:proofErr w:type="gramEnd"/>
      <w:r w:rsidRPr="00ED182B">
        <w:tab/>
      </w:r>
      <w:r w:rsidRPr="00ED182B">
        <w:tab/>
        <w:t xml:space="preserve">b) deniz </w:t>
      </w:r>
      <w:r w:rsidRPr="00ED182B">
        <w:tab/>
      </w:r>
      <w:r w:rsidRPr="00ED182B">
        <w:tab/>
        <w:t xml:space="preserve">c) çığlık </w:t>
      </w:r>
      <w:r w:rsidRPr="00ED182B">
        <w:tab/>
      </w:r>
      <w:r w:rsidRPr="00ED182B">
        <w:tab/>
        <w:t>d</w:t>
      </w:r>
      <w:r w:rsidR="00D70683" w:rsidRPr="00ED182B">
        <w:t>) bulut</w:t>
      </w:r>
    </w:p>
    <w:p w:rsidR="00D70683" w:rsidRPr="00ED182B" w:rsidRDefault="00D70683" w:rsidP="00DD0DA9">
      <w:pPr>
        <w:pStyle w:val="ListeParagraf"/>
        <w:ind w:left="0"/>
        <w:jc w:val="both"/>
      </w:pPr>
    </w:p>
    <w:p w:rsidR="00D70683" w:rsidRPr="00ED182B" w:rsidRDefault="00D70683" w:rsidP="00DD0DA9">
      <w:pPr>
        <w:pStyle w:val="ListeParagraf"/>
        <w:ind w:left="0"/>
        <w:jc w:val="both"/>
      </w:pPr>
      <w:r w:rsidRPr="00ED182B">
        <w:t xml:space="preserve">       </w:t>
      </w:r>
      <w:r w:rsidRPr="00ED182B">
        <w:rPr>
          <w:b/>
        </w:rPr>
        <w:t>4.</w:t>
      </w:r>
      <w:r w:rsidRPr="00ED182B">
        <w:tab/>
      </w:r>
      <w:r w:rsidRPr="00ED182B">
        <w:rPr>
          <w:b/>
        </w:rPr>
        <w:t>“</w:t>
      </w:r>
      <w:r w:rsidRPr="00ED182B">
        <w:t>Ormanda gezerken, karşıma</w:t>
      </w:r>
      <w:r w:rsidRPr="00ED182B">
        <w:rPr>
          <w:b/>
        </w:rPr>
        <w:t xml:space="preserve"> </w:t>
      </w:r>
      <w:r w:rsidRPr="00ED182B">
        <w:rPr>
          <w:b/>
          <w:u w:val="single"/>
        </w:rPr>
        <w:t xml:space="preserve">birdenbire </w:t>
      </w:r>
      <w:r w:rsidRPr="00ED182B">
        <w:t>bir kurt çıkmasın mı?</w:t>
      </w:r>
      <w:r w:rsidRPr="00ED182B">
        <w:rPr>
          <w:b/>
        </w:rPr>
        <w:t>”</w:t>
      </w:r>
      <w:r w:rsidRPr="00ED182B">
        <w:t xml:space="preserve"> cümlesinde altı çizi</w:t>
      </w:r>
      <w:r w:rsidR="00673A94" w:rsidRPr="00ED182B">
        <w:t>li</w:t>
      </w:r>
      <w:r w:rsidRPr="00ED182B">
        <w:t xml:space="preserve"> kelimenin yerine hangisi getirildiğinde cümlenin anlamı değişmez ve bozulmaz?</w:t>
      </w:r>
    </w:p>
    <w:p w:rsidR="00D70683" w:rsidRPr="00ED182B" w:rsidRDefault="00673A94" w:rsidP="00DD0DA9">
      <w:pPr>
        <w:pStyle w:val="ListeParagraf"/>
        <w:jc w:val="both"/>
      </w:pPr>
      <w:r w:rsidRPr="00ED182B">
        <w:t>a) aniden</w:t>
      </w:r>
      <w:r w:rsidRPr="00ED182B">
        <w:tab/>
      </w:r>
      <w:r w:rsidRPr="00ED182B">
        <w:tab/>
        <w:t xml:space="preserve">b) hemen </w:t>
      </w:r>
      <w:r w:rsidRPr="00ED182B">
        <w:tab/>
      </w:r>
      <w:r w:rsidRPr="00ED182B">
        <w:tab/>
        <w:t>c) zıpladıkça</w:t>
      </w:r>
      <w:r w:rsidRPr="00ED182B">
        <w:tab/>
      </w:r>
      <w:r w:rsidRPr="00ED182B">
        <w:tab/>
        <w:t>d</w:t>
      </w:r>
      <w:r w:rsidR="00D70683" w:rsidRPr="00ED182B">
        <w:t>) büyükçe</w:t>
      </w:r>
    </w:p>
    <w:p w:rsidR="00D70683" w:rsidRPr="00ED182B" w:rsidRDefault="00D70683" w:rsidP="00DD0DA9">
      <w:pPr>
        <w:pStyle w:val="ListeParagraf"/>
        <w:ind w:left="0"/>
        <w:jc w:val="both"/>
      </w:pPr>
    </w:p>
    <w:p w:rsidR="00D70683" w:rsidRPr="00ED182B" w:rsidRDefault="00D70683" w:rsidP="00DD0DA9">
      <w:pPr>
        <w:pStyle w:val="ListeParagraf"/>
        <w:ind w:left="0"/>
        <w:jc w:val="both"/>
      </w:pPr>
      <w:r w:rsidRPr="00ED182B">
        <w:t xml:space="preserve">       </w:t>
      </w:r>
      <w:r w:rsidRPr="00ED182B">
        <w:rPr>
          <w:b/>
        </w:rPr>
        <w:t>5.</w:t>
      </w:r>
      <w:r w:rsidRPr="00ED182B">
        <w:t xml:space="preserve">  “</w:t>
      </w:r>
      <w:r w:rsidRPr="00ED182B">
        <w:rPr>
          <w:b/>
        </w:rPr>
        <w:t>kırmak</w:t>
      </w:r>
      <w:r w:rsidRPr="00ED182B">
        <w:t>” kelimesi aşağıdaki cümlelerin hangisinde diğerlerinden farklı anlamada kullanılmıştır?</w:t>
      </w:r>
    </w:p>
    <w:p w:rsidR="00D70683" w:rsidRPr="00ED182B" w:rsidRDefault="00D70683" w:rsidP="00DD0DA9">
      <w:pPr>
        <w:pStyle w:val="ListeParagraf"/>
        <w:ind w:left="0"/>
        <w:jc w:val="both"/>
      </w:pPr>
    </w:p>
    <w:p w:rsidR="00D70683" w:rsidRPr="00ED182B" w:rsidRDefault="00673A94" w:rsidP="00DD0DA9">
      <w:pPr>
        <w:pStyle w:val="ListeParagraf"/>
        <w:ind w:left="0"/>
        <w:jc w:val="both"/>
      </w:pPr>
      <w:r w:rsidRPr="00ED182B">
        <w:tab/>
        <w:t>a</w:t>
      </w:r>
      <w:r w:rsidR="00D70683" w:rsidRPr="00ED182B">
        <w:t xml:space="preserve">) </w:t>
      </w:r>
      <w:r w:rsidRPr="00ED182B">
        <w:t>Bugün kardeşinin</w:t>
      </w:r>
      <w:r w:rsidR="00D70683" w:rsidRPr="00ED182B">
        <w:t xml:space="preserve"> kalbini yok yere kırdın!</w:t>
      </w:r>
    </w:p>
    <w:p w:rsidR="00D70683" w:rsidRPr="00ED182B" w:rsidRDefault="00673A94" w:rsidP="00DD0DA9">
      <w:pPr>
        <w:pStyle w:val="ListeParagraf"/>
        <w:ind w:left="0"/>
        <w:jc w:val="both"/>
      </w:pPr>
      <w:r w:rsidRPr="00ED182B">
        <w:tab/>
        <w:t>b</w:t>
      </w:r>
      <w:r w:rsidR="00D70683" w:rsidRPr="00ED182B">
        <w:t>) Buna sert bir cisimle vurursan kırılır.</w:t>
      </w:r>
    </w:p>
    <w:p w:rsidR="00D70683" w:rsidRPr="00ED182B" w:rsidRDefault="00673A94" w:rsidP="00DD0DA9">
      <w:pPr>
        <w:pStyle w:val="ListeParagraf"/>
        <w:ind w:left="0"/>
        <w:jc w:val="both"/>
      </w:pPr>
      <w:r w:rsidRPr="00ED182B">
        <w:tab/>
        <w:t>c</w:t>
      </w:r>
      <w:r w:rsidR="00D70683" w:rsidRPr="00ED182B">
        <w:t>)  Bu davranışlar karşısında kırılmamak elde değil.</w:t>
      </w:r>
    </w:p>
    <w:p w:rsidR="00D70683" w:rsidRPr="00ED182B" w:rsidRDefault="00673A94" w:rsidP="00DD0DA9">
      <w:pPr>
        <w:pStyle w:val="ListeParagraf"/>
        <w:ind w:left="0" w:firstLine="708"/>
        <w:jc w:val="both"/>
      </w:pPr>
      <w:r w:rsidRPr="00ED182B">
        <w:t>d</w:t>
      </w:r>
      <w:r w:rsidR="00D70683" w:rsidRPr="00ED182B">
        <w:t>) Kısacık hayat kimseyi kırmaya değmez.</w:t>
      </w:r>
    </w:p>
    <w:p w:rsidR="00D70683" w:rsidRPr="00ED182B" w:rsidRDefault="00D70683" w:rsidP="001D6B78">
      <w:pPr>
        <w:pStyle w:val="ListeParagraf"/>
        <w:ind w:left="0"/>
        <w:jc w:val="both"/>
      </w:pPr>
    </w:p>
    <w:p w:rsidR="00D70683" w:rsidRPr="00ED182B" w:rsidRDefault="00D70683" w:rsidP="001D6B78">
      <w:pPr>
        <w:pStyle w:val="ListeParagraf"/>
        <w:ind w:left="0"/>
        <w:jc w:val="both"/>
      </w:pPr>
      <w:r w:rsidRPr="00ED182B">
        <w:t xml:space="preserve">       </w:t>
      </w:r>
      <w:r w:rsidRPr="00ED182B">
        <w:rPr>
          <w:b/>
        </w:rPr>
        <w:t>6.</w:t>
      </w:r>
      <w:r w:rsidRPr="00ED182B">
        <w:t xml:space="preserve">  “Ahmet (  )  19 Haziran 1998 (  )  de </w:t>
      </w:r>
      <w:proofErr w:type="gramStart"/>
      <w:r w:rsidRPr="00ED182B">
        <w:t>doğmadı  mı</w:t>
      </w:r>
      <w:proofErr w:type="gramEnd"/>
      <w:r w:rsidRPr="00ED182B">
        <w:t xml:space="preserve">  (  )”  cümlesine sırasıyla hangi noktalama işaretleri getirilmelidir?</w:t>
      </w:r>
    </w:p>
    <w:p w:rsidR="00D70683" w:rsidRPr="00ED182B" w:rsidRDefault="00D70683" w:rsidP="001D6B78">
      <w:pPr>
        <w:pStyle w:val="ListeParagraf"/>
        <w:ind w:left="0"/>
        <w:jc w:val="both"/>
      </w:pPr>
    </w:p>
    <w:p w:rsidR="00673A94" w:rsidRPr="00ED182B" w:rsidRDefault="00673A94" w:rsidP="001D6B78">
      <w:pPr>
        <w:pStyle w:val="ListeParagraf"/>
        <w:jc w:val="both"/>
        <w:rPr>
          <w:bCs/>
        </w:rPr>
      </w:pPr>
      <w:r w:rsidRPr="00ED182B">
        <w:rPr>
          <w:bCs/>
        </w:rPr>
        <w:t>a</w:t>
      </w:r>
      <w:r w:rsidR="00D70683" w:rsidRPr="00ED182B">
        <w:rPr>
          <w:bCs/>
        </w:rPr>
        <w:t>)</w:t>
      </w:r>
      <w:r w:rsidR="00D70683" w:rsidRPr="00ED182B">
        <w:rPr>
          <w:b/>
          <w:bCs/>
        </w:rPr>
        <w:t xml:space="preserve"> </w:t>
      </w:r>
      <w:r w:rsidR="00C30FB8" w:rsidRPr="00ED182B">
        <w:rPr>
          <w:b/>
          <w:bCs/>
        </w:rPr>
        <w:t xml:space="preserve"> </w:t>
      </w:r>
      <w:r w:rsidR="00D70683" w:rsidRPr="00ED182B">
        <w:t xml:space="preserve">( </w:t>
      </w:r>
      <w:r w:rsidR="00D70683" w:rsidRPr="00ED182B">
        <w:rPr>
          <w:b/>
        </w:rPr>
        <w:t xml:space="preserve"> ,</w:t>
      </w:r>
      <w:r w:rsidR="00D70683" w:rsidRPr="00ED182B">
        <w:t xml:space="preserve"> )  ( </w:t>
      </w:r>
      <w:r w:rsidR="00D70683" w:rsidRPr="00ED182B">
        <w:rPr>
          <w:b/>
        </w:rPr>
        <w:t xml:space="preserve">? </w:t>
      </w:r>
      <w:r w:rsidR="00D70683" w:rsidRPr="00ED182B">
        <w:t xml:space="preserve"> )  (  </w:t>
      </w:r>
      <w:r w:rsidR="00D70683" w:rsidRPr="00ED182B">
        <w:rPr>
          <w:b/>
        </w:rPr>
        <w:t>‘</w:t>
      </w:r>
      <w:r w:rsidR="00D70683" w:rsidRPr="00ED182B">
        <w:t xml:space="preserve"> )  ( </w:t>
      </w:r>
      <w:r w:rsidR="00D70683" w:rsidRPr="00ED182B">
        <w:rPr>
          <w:b/>
        </w:rPr>
        <w:t>‘</w:t>
      </w:r>
      <w:r w:rsidR="00D70683" w:rsidRPr="00ED182B">
        <w:t xml:space="preserve">  )</w:t>
      </w:r>
      <w:r w:rsidR="00D70683" w:rsidRPr="00ED182B">
        <w:rPr>
          <w:b/>
          <w:bCs/>
        </w:rPr>
        <w:tab/>
      </w:r>
      <w:r w:rsidRPr="00ED182B">
        <w:rPr>
          <w:b/>
          <w:bCs/>
        </w:rPr>
        <w:tab/>
      </w:r>
      <w:r w:rsidRPr="00ED182B">
        <w:rPr>
          <w:b/>
          <w:bCs/>
        </w:rPr>
        <w:tab/>
      </w:r>
      <w:r w:rsidR="00C30FB8" w:rsidRPr="00ED182B">
        <w:rPr>
          <w:b/>
          <w:bCs/>
        </w:rPr>
        <w:tab/>
      </w:r>
      <w:r w:rsidRPr="00ED182B">
        <w:rPr>
          <w:bCs/>
        </w:rPr>
        <w:t>c</w:t>
      </w:r>
      <w:r w:rsidR="00D70683" w:rsidRPr="00ED182B">
        <w:rPr>
          <w:bCs/>
        </w:rPr>
        <w:t>)</w:t>
      </w:r>
      <w:r w:rsidR="00C30FB8" w:rsidRPr="00ED182B">
        <w:rPr>
          <w:bCs/>
        </w:rPr>
        <w:t xml:space="preserve"> </w:t>
      </w:r>
      <w:r w:rsidR="00D70683" w:rsidRPr="00ED182B">
        <w:rPr>
          <w:b/>
          <w:bCs/>
        </w:rPr>
        <w:t xml:space="preserve"> </w:t>
      </w:r>
      <w:r w:rsidR="00D70683" w:rsidRPr="00ED182B">
        <w:t xml:space="preserve">(  </w:t>
      </w:r>
      <w:r w:rsidR="00D70683" w:rsidRPr="00ED182B">
        <w:rPr>
          <w:b/>
        </w:rPr>
        <w:t xml:space="preserve">! </w:t>
      </w:r>
      <w:r w:rsidR="00D70683" w:rsidRPr="00ED182B">
        <w:t xml:space="preserve">)  ( </w:t>
      </w:r>
      <w:r w:rsidR="00D70683" w:rsidRPr="00ED182B">
        <w:rPr>
          <w:b/>
        </w:rPr>
        <w:t>‘</w:t>
      </w:r>
      <w:r w:rsidR="00D70683" w:rsidRPr="00ED182B">
        <w:t xml:space="preserve">  )  ( </w:t>
      </w:r>
      <w:r w:rsidR="00D70683" w:rsidRPr="00ED182B">
        <w:rPr>
          <w:b/>
        </w:rPr>
        <w:t xml:space="preserve">. </w:t>
      </w:r>
      <w:r w:rsidR="00D70683" w:rsidRPr="00ED182B">
        <w:t xml:space="preserve"> )  ( </w:t>
      </w:r>
      <w:r w:rsidR="00D70683" w:rsidRPr="00ED182B">
        <w:rPr>
          <w:b/>
        </w:rPr>
        <w:t>?</w:t>
      </w:r>
      <w:r w:rsidR="00D70683" w:rsidRPr="00ED182B">
        <w:t xml:space="preserve">  )</w:t>
      </w:r>
      <w:r w:rsidR="00D70683" w:rsidRPr="00ED182B">
        <w:rPr>
          <w:b/>
          <w:bCs/>
        </w:rPr>
        <w:t xml:space="preserve"> </w:t>
      </w:r>
      <w:r w:rsidR="00D70683" w:rsidRPr="00ED182B">
        <w:rPr>
          <w:b/>
          <w:bCs/>
        </w:rPr>
        <w:tab/>
      </w:r>
    </w:p>
    <w:p w:rsidR="00D70683" w:rsidRPr="00ED182B" w:rsidRDefault="00673A94" w:rsidP="001D6B78">
      <w:pPr>
        <w:pStyle w:val="ListeParagraf"/>
        <w:jc w:val="both"/>
        <w:rPr>
          <w:b/>
          <w:bCs/>
        </w:rPr>
      </w:pPr>
      <w:r w:rsidRPr="00ED182B">
        <w:rPr>
          <w:bCs/>
        </w:rPr>
        <w:t>b</w:t>
      </w:r>
      <w:r w:rsidR="00D70683" w:rsidRPr="00ED182B">
        <w:rPr>
          <w:bCs/>
        </w:rPr>
        <w:t>)</w:t>
      </w:r>
      <w:r w:rsidR="00D70683" w:rsidRPr="00ED182B">
        <w:rPr>
          <w:b/>
          <w:bCs/>
        </w:rPr>
        <w:t xml:space="preserve"> </w:t>
      </w:r>
      <w:r w:rsidR="00C30FB8" w:rsidRPr="00ED182B">
        <w:rPr>
          <w:b/>
          <w:bCs/>
        </w:rPr>
        <w:t xml:space="preserve"> </w:t>
      </w:r>
      <w:r w:rsidR="00D70683" w:rsidRPr="00ED182B">
        <w:t xml:space="preserve">(  </w:t>
      </w:r>
      <w:r w:rsidR="00D70683" w:rsidRPr="00ED182B">
        <w:rPr>
          <w:b/>
        </w:rPr>
        <w:t>,</w:t>
      </w:r>
      <w:r w:rsidR="00D70683" w:rsidRPr="00ED182B">
        <w:t xml:space="preserve"> )  ( </w:t>
      </w:r>
      <w:r w:rsidR="00D70683" w:rsidRPr="00ED182B">
        <w:rPr>
          <w:b/>
        </w:rPr>
        <w:t xml:space="preserve">‘ </w:t>
      </w:r>
      <w:r w:rsidR="00D70683" w:rsidRPr="00ED182B">
        <w:t xml:space="preserve"> )  ( </w:t>
      </w:r>
      <w:r w:rsidR="00D70683" w:rsidRPr="00ED182B">
        <w:rPr>
          <w:b/>
        </w:rPr>
        <w:t>‘</w:t>
      </w:r>
      <w:r w:rsidR="00D70683" w:rsidRPr="00ED182B">
        <w:t xml:space="preserve">  )  ( </w:t>
      </w:r>
      <w:r w:rsidR="00D70683" w:rsidRPr="00ED182B">
        <w:rPr>
          <w:b/>
        </w:rPr>
        <w:t>?</w:t>
      </w:r>
      <w:r w:rsidR="00D70683" w:rsidRPr="00ED182B">
        <w:rPr>
          <w:b/>
          <w:bCs/>
        </w:rPr>
        <w:t xml:space="preserve">  </w:t>
      </w:r>
      <w:r w:rsidR="00D70683" w:rsidRPr="00ED182B">
        <w:t>)</w:t>
      </w:r>
      <w:r w:rsidR="00D70683" w:rsidRPr="00ED182B">
        <w:rPr>
          <w:b/>
          <w:bCs/>
        </w:rPr>
        <w:tab/>
      </w:r>
      <w:r w:rsidRPr="00ED182B">
        <w:rPr>
          <w:b/>
          <w:bCs/>
        </w:rPr>
        <w:tab/>
      </w:r>
      <w:r w:rsidRPr="00ED182B">
        <w:rPr>
          <w:b/>
          <w:bCs/>
        </w:rPr>
        <w:tab/>
      </w:r>
      <w:r w:rsidR="00C30FB8" w:rsidRPr="00ED182B">
        <w:rPr>
          <w:b/>
          <w:bCs/>
        </w:rPr>
        <w:tab/>
      </w:r>
      <w:r w:rsidRPr="00ED182B">
        <w:rPr>
          <w:bCs/>
        </w:rPr>
        <w:t>d</w:t>
      </w:r>
      <w:r w:rsidR="00D70683" w:rsidRPr="00ED182B">
        <w:rPr>
          <w:bCs/>
        </w:rPr>
        <w:t>)</w:t>
      </w:r>
      <w:r w:rsidR="00D70683" w:rsidRPr="00ED182B">
        <w:rPr>
          <w:b/>
          <w:bCs/>
        </w:rPr>
        <w:t xml:space="preserve"> </w:t>
      </w:r>
      <w:r w:rsidR="00C30FB8" w:rsidRPr="00ED182B">
        <w:rPr>
          <w:b/>
          <w:bCs/>
        </w:rPr>
        <w:t xml:space="preserve"> </w:t>
      </w:r>
      <w:r w:rsidR="00D70683" w:rsidRPr="00ED182B">
        <w:t xml:space="preserve">(  </w:t>
      </w:r>
      <w:r w:rsidR="00D70683" w:rsidRPr="00ED182B">
        <w:rPr>
          <w:b/>
        </w:rPr>
        <w:t>.</w:t>
      </w:r>
      <w:r w:rsidR="00D70683" w:rsidRPr="00ED182B">
        <w:t xml:space="preserve"> )  (  </w:t>
      </w:r>
      <w:r w:rsidR="00D70683" w:rsidRPr="00ED182B">
        <w:rPr>
          <w:b/>
        </w:rPr>
        <w:t>‘</w:t>
      </w:r>
      <w:r w:rsidR="00D70683" w:rsidRPr="00ED182B">
        <w:t xml:space="preserve"> )  ( </w:t>
      </w:r>
      <w:r w:rsidR="00D70683" w:rsidRPr="00ED182B">
        <w:rPr>
          <w:b/>
        </w:rPr>
        <w:t>‘</w:t>
      </w:r>
      <w:r w:rsidR="00D70683" w:rsidRPr="00ED182B">
        <w:t xml:space="preserve">  )  ( </w:t>
      </w:r>
      <w:r w:rsidR="00D70683" w:rsidRPr="00ED182B">
        <w:rPr>
          <w:b/>
        </w:rPr>
        <w:t>!</w:t>
      </w:r>
      <w:r w:rsidR="00D70683" w:rsidRPr="00ED182B">
        <w:t xml:space="preserve">  )</w:t>
      </w:r>
    </w:p>
    <w:p w:rsidR="00D70683" w:rsidRPr="00ED182B" w:rsidRDefault="00D70683" w:rsidP="001D6B78">
      <w:pPr>
        <w:pStyle w:val="ListeParagraf"/>
        <w:ind w:left="0"/>
        <w:jc w:val="both"/>
      </w:pPr>
    </w:p>
    <w:p w:rsidR="00D70683" w:rsidRPr="00ED182B" w:rsidRDefault="00D70683" w:rsidP="001D6B78">
      <w:pPr>
        <w:pStyle w:val="ListeParagraf"/>
        <w:ind w:left="0"/>
        <w:jc w:val="both"/>
      </w:pPr>
      <w:r w:rsidRPr="00ED182B">
        <w:t xml:space="preserve">       </w:t>
      </w:r>
      <w:r w:rsidRPr="00ED182B">
        <w:rPr>
          <w:b/>
        </w:rPr>
        <w:t>7.</w:t>
      </w:r>
      <w:r w:rsidRPr="00ED182B">
        <w:t xml:space="preserve">  Gaye sözcüğünün </w:t>
      </w:r>
      <w:r w:rsidR="00C30FB8" w:rsidRPr="00ED182B">
        <w:rPr>
          <w:u w:val="single"/>
        </w:rPr>
        <w:t>eş anlam</w:t>
      </w:r>
      <w:r w:rsidRPr="00ED182B">
        <w:rPr>
          <w:u w:val="single"/>
        </w:rPr>
        <w:t xml:space="preserve">lısı </w:t>
      </w:r>
      <w:r w:rsidRPr="00ED182B">
        <w:t>aşağıdakilerden hangisidir?</w:t>
      </w:r>
    </w:p>
    <w:p w:rsidR="00D70683" w:rsidRPr="00ED182B" w:rsidRDefault="00C30FB8" w:rsidP="00AA2D4D">
      <w:pPr>
        <w:pStyle w:val="ListeParagraf"/>
        <w:jc w:val="both"/>
      </w:pPr>
      <w:r w:rsidRPr="00ED182B">
        <w:t>a) yurt</w:t>
      </w:r>
      <w:r w:rsidRPr="00ED182B">
        <w:tab/>
      </w:r>
      <w:r w:rsidRPr="00ED182B">
        <w:tab/>
        <w:t xml:space="preserve">b) amaç </w:t>
      </w:r>
      <w:r w:rsidRPr="00ED182B">
        <w:tab/>
      </w:r>
      <w:r w:rsidRPr="00ED182B">
        <w:tab/>
        <w:t>c) ama</w:t>
      </w:r>
      <w:r w:rsidRPr="00ED182B">
        <w:tab/>
      </w:r>
      <w:r w:rsidRPr="00ED182B">
        <w:tab/>
      </w:r>
      <w:r w:rsidRPr="00ED182B">
        <w:tab/>
        <w:t>d</w:t>
      </w:r>
      <w:r w:rsidR="00D70683" w:rsidRPr="00ED182B">
        <w:t>) misafir</w:t>
      </w:r>
    </w:p>
    <w:p w:rsidR="00C30FB8" w:rsidRPr="00ED182B" w:rsidRDefault="00C30FB8" w:rsidP="00AA2D4D">
      <w:pPr>
        <w:pStyle w:val="ListeParagraf"/>
        <w:jc w:val="both"/>
      </w:pPr>
    </w:p>
    <w:p w:rsidR="00D70683" w:rsidRPr="00ED182B" w:rsidRDefault="00D70683" w:rsidP="00AA2D4D">
      <w:pPr>
        <w:pStyle w:val="ListeParagraf"/>
        <w:tabs>
          <w:tab w:val="left" w:pos="180"/>
          <w:tab w:val="left" w:pos="360"/>
        </w:tabs>
        <w:ind w:left="0"/>
        <w:jc w:val="both"/>
        <w:rPr>
          <w:b/>
          <w:bCs/>
          <w:u w:val="single"/>
        </w:rPr>
      </w:pPr>
      <w:r w:rsidRPr="00ED182B">
        <w:t xml:space="preserve">       </w:t>
      </w:r>
      <w:r w:rsidRPr="00ED182B">
        <w:rPr>
          <w:b/>
        </w:rPr>
        <w:t>8.</w:t>
      </w:r>
      <w:r w:rsidRPr="00ED182B">
        <w:t xml:space="preserve">   Aşağıdakilerden hangisine </w:t>
      </w:r>
      <w:r w:rsidRPr="00ED182B">
        <w:rPr>
          <w:b/>
          <w:bCs/>
        </w:rPr>
        <w:t>“</w:t>
      </w:r>
      <w:proofErr w:type="spellStart"/>
      <w:r w:rsidRPr="00ED182B">
        <w:rPr>
          <w:b/>
          <w:bCs/>
        </w:rPr>
        <w:t>lık</w:t>
      </w:r>
      <w:proofErr w:type="spellEnd"/>
      <w:r w:rsidRPr="00ED182B">
        <w:rPr>
          <w:b/>
          <w:bCs/>
        </w:rPr>
        <w:t xml:space="preserve">” </w:t>
      </w:r>
      <w:r w:rsidRPr="00ED182B">
        <w:t xml:space="preserve">eki getirildiğinde anlamlı bir kelime </w:t>
      </w:r>
      <w:r w:rsidRPr="00ED182B">
        <w:rPr>
          <w:b/>
          <w:bCs/>
          <w:u w:val="single"/>
        </w:rPr>
        <w:t>oluşmaz?</w:t>
      </w:r>
    </w:p>
    <w:p w:rsidR="00D70683" w:rsidRPr="00ED182B" w:rsidRDefault="00D70683" w:rsidP="00AA2D4D">
      <w:pPr>
        <w:pStyle w:val="ListeParagraf"/>
        <w:jc w:val="both"/>
      </w:pPr>
      <w:r w:rsidRPr="00ED182B">
        <w:t>A) öğrenci</w:t>
      </w:r>
      <w:r w:rsidRPr="00ED182B">
        <w:tab/>
      </w:r>
      <w:r w:rsidRPr="00ED182B">
        <w:tab/>
        <w:t>B) iyi</w:t>
      </w:r>
      <w:r w:rsidRPr="00ED182B">
        <w:tab/>
      </w:r>
      <w:r w:rsidRPr="00ED182B">
        <w:tab/>
        <w:t xml:space="preserve">C) mutlu   </w:t>
      </w:r>
      <w:r w:rsidRPr="00ED182B">
        <w:tab/>
      </w:r>
      <w:r w:rsidRPr="00ED182B">
        <w:tab/>
        <w:t>D) sevgi</w:t>
      </w:r>
    </w:p>
    <w:p w:rsidR="00ED182B" w:rsidRPr="00ED182B" w:rsidRDefault="00ED182B" w:rsidP="00FD5388">
      <w:pPr>
        <w:pStyle w:val="ListeParagraf"/>
        <w:ind w:left="0"/>
        <w:jc w:val="both"/>
      </w:pPr>
    </w:p>
    <w:p w:rsidR="00D70683" w:rsidRPr="00ED182B" w:rsidRDefault="00D70683" w:rsidP="00FD5388">
      <w:pPr>
        <w:pStyle w:val="ListeParagraf"/>
        <w:ind w:left="0"/>
        <w:jc w:val="both"/>
      </w:pPr>
      <w:r w:rsidRPr="00ED182B">
        <w:t xml:space="preserve">       </w:t>
      </w:r>
      <w:r w:rsidRPr="00ED182B">
        <w:rPr>
          <w:b/>
        </w:rPr>
        <w:t>9.</w:t>
      </w:r>
      <w:r w:rsidRPr="00ED182B">
        <w:t xml:space="preserve">  Aşağıdakilerden hangisi cümle değildir?</w:t>
      </w:r>
    </w:p>
    <w:p w:rsidR="002011D8" w:rsidRPr="00ED182B" w:rsidRDefault="002011D8" w:rsidP="002011D8">
      <w:pPr>
        <w:pStyle w:val="ListeParagraf"/>
        <w:numPr>
          <w:ilvl w:val="0"/>
          <w:numId w:val="6"/>
        </w:numPr>
        <w:jc w:val="both"/>
      </w:pPr>
      <w:r w:rsidRPr="00ED182B">
        <w:t>Uzun bir ayrılık</w:t>
      </w:r>
    </w:p>
    <w:p w:rsidR="002011D8" w:rsidRPr="00ED182B" w:rsidRDefault="002011D8" w:rsidP="002011D8">
      <w:pPr>
        <w:pStyle w:val="ListeParagraf"/>
        <w:numPr>
          <w:ilvl w:val="0"/>
          <w:numId w:val="6"/>
        </w:numPr>
        <w:jc w:val="both"/>
      </w:pPr>
      <w:r w:rsidRPr="00ED182B">
        <w:t>Ağaç yaşken eğilir</w:t>
      </w:r>
    </w:p>
    <w:p w:rsidR="002011D8" w:rsidRPr="00ED182B" w:rsidRDefault="002011D8" w:rsidP="002011D8">
      <w:pPr>
        <w:pStyle w:val="ListeParagraf"/>
        <w:numPr>
          <w:ilvl w:val="0"/>
          <w:numId w:val="6"/>
        </w:numPr>
        <w:jc w:val="both"/>
      </w:pPr>
      <w:r w:rsidRPr="00ED182B">
        <w:t>Koşuyor</w:t>
      </w:r>
    </w:p>
    <w:p w:rsidR="002011D8" w:rsidRDefault="002011D8" w:rsidP="002011D8">
      <w:pPr>
        <w:pStyle w:val="ListeParagraf"/>
        <w:numPr>
          <w:ilvl w:val="0"/>
          <w:numId w:val="6"/>
        </w:numPr>
        <w:jc w:val="both"/>
      </w:pPr>
      <w:r w:rsidRPr="00ED182B">
        <w:t>İyi çalışmalıyız</w:t>
      </w:r>
    </w:p>
    <w:p w:rsidR="00ED182B" w:rsidRDefault="00ED182B" w:rsidP="00ED182B">
      <w:pPr>
        <w:pStyle w:val="ListeParagraf"/>
        <w:jc w:val="both"/>
      </w:pPr>
    </w:p>
    <w:p w:rsidR="00ED182B" w:rsidRDefault="00ED182B" w:rsidP="00ED182B">
      <w:pPr>
        <w:pStyle w:val="ListeParagraf"/>
        <w:jc w:val="both"/>
      </w:pPr>
    </w:p>
    <w:p w:rsidR="00ED182B" w:rsidRDefault="00ED182B" w:rsidP="00ED182B">
      <w:pPr>
        <w:pStyle w:val="ListeParagraf"/>
        <w:jc w:val="both"/>
      </w:pPr>
    </w:p>
    <w:p w:rsidR="00ED182B" w:rsidRPr="00ED182B" w:rsidRDefault="00ED182B" w:rsidP="00ED182B">
      <w:pPr>
        <w:pStyle w:val="ListeParagraf"/>
        <w:jc w:val="both"/>
      </w:pPr>
    </w:p>
    <w:p w:rsidR="002011D8" w:rsidRPr="00ED182B" w:rsidRDefault="002011D8" w:rsidP="002011D8">
      <w:pPr>
        <w:pStyle w:val="ListeParagraf"/>
        <w:ind w:left="360"/>
        <w:jc w:val="both"/>
      </w:pPr>
    </w:p>
    <w:p w:rsidR="002011D8" w:rsidRPr="00ED182B" w:rsidRDefault="002011D8" w:rsidP="002011D8">
      <w:pPr>
        <w:pStyle w:val="ListeParagraf"/>
        <w:ind w:left="360"/>
        <w:jc w:val="both"/>
      </w:pPr>
      <w:r w:rsidRPr="00ED182B">
        <w:rPr>
          <w:b/>
        </w:rPr>
        <w:t>10.</w:t>
      </w:r>
      <w:r w:rsidRPr="00ED182B">
        <w:t xml:space="preserve">  Aşağıdakilerin hangisinde sebep sonuç ilişkisi vardır?</w:t>
      </w:r>
    </w:p>
    <w:p w:rsidR="002011D8" w:rsidRPr="00ED182B" w:rsidRDefault="002011D8" w:rsidP="002011D8">
      <w:pPr>
        <w:pStyle w:val="ListeParagraf"/>
        <w:numPr>
          <w:ilvl w:val="0"/>
          <w:numId w:val="7"/>
        </w:numPr>
        <w:jc w:val="both"/>
      </w:pPr>
      <w:r w:rsidRPr="00ED182B">
        <w:t>Aslı ile Ceren ikiz olduklarından birbirlerine benzerler.</w:t>
      </w:r>
    </w:p>
    <w:p w:rsidR="002011D8" w:rsidRPr="00ED182B" w:rsidRDefault="002011D8" w:rsidP="002011D8">
      <w:pPr>
        <w:pStyle w:val="ListeParagraf"/>
        <w:numPr>
          <w:ilvl w:val="0"/>
          <w:numId w:val="7"/>
        </w:numPr>
        <w:jc w:val="both"/>
      </w:pPr>
      <w:r w:rsidRPr="00ED182B">
        <w:t>Derya ile Defne araştırmalarını kütüphanede sürdürecekler.</w:t>
      </w:r>
    </w:p>
    <w:p w:rsidR="002011D8" w:rsidRPr="00ED182B" w:rsidRDefault="002011D8" w:rsidP="002011D8">
      <w:pPr>
        <w:pStyle w:val="ListeParagraf"/>
        <w:numPr>
          <w:ilvl w:val="0"/>
          <w:numId w:val="7"/>
        </w:numPr>
        <w:jc w:val="both"/>
      </w:pPr>
      <w:r w:rsidRPr="00ED182B">
        <w:t>Yarın yapılacak veli toplantısını anneme haber verdim.</w:t>
      </w:r>
    </w:p>
    <w:p w:rsidR="002011D8" w:rsidRPr="00ED182B" w:rsidRDefault="002011D8" w:rsidP="002011D8">
      <w:pPr>
        <w:pStyle w:val="ListeParagraf"/>
        <w:numPr>
          <w:ilvl w:val="0"/>
          <w:numId w:val="7"/>
        </w:numPr>
        <w:jc w:val="both"/>
      </w:pPr>
      <w:r w:rsidRPr="00ED182B">
        <w:t>Onur ve Kemal de bizimle sinemaya geleceklermiş.</w:t>
      </w:r>
    </w:p>
    <w:p w:rsidR="002011D8" w:rsidRPr="00ED182B" w:rsidRDefault="002011D8" w:rsidP="002011D8">
      <w:pPr>
        <w:pStyle w:val="ListeParagraf"/>
        <w:ind w:left="708"/>
        <w:jc w:val="both"/>
      </w:pPr>
    </w:p>
    <w:p w:rsidR="00D70683" w:rsidRPr="00ED182B" w:rsidRDefault="002011D8" w:rsidP="002011D8">
      <w:pPr>
        <w:pStyle w:val="ListeParagraf"/>
        <w:ind w:left="360"/>
        <w:jc w:val="both"/>
      </w:pPr>
      <w:r w:rsidRPr="00ED182B">
        <w:rPr>
          <w:b/>
        </w:rPr>
        <w:t>11.</w:t>
      </w:r>
      <w:r w:rsidRPr="00ED182B">
        <w:t xml:space="preserve">  “Yemek pişmese </w:t>
      </w:r>
      <w:r w:rsidRPr="00ED182B">
        <w:rPr>
          <w:u w:val="single"/>
        </w:rPr>
        <w:t>ocakta</w:t>
      </w:r>
      <w:r w:rsidRPr="00ED182B">
        <w:t>,  aç kalır insan hem</w:t>
      </w:r>
      <w:r w:rsidRPr="00ED182B">
        <w:rPr>
          <w:u w:val="single"/>
        </w:rPr>
        <w:t xml:space="preserve"> ocakta</w:t>
      </w:r>
      <w:r w:rsidRPr="00ED182B">
        <w:t xml:space="preserve"> hem şubatta.”  Cümlesinde geçen altı çizili sözcüklere ne ad verilir?</w:t>
      </w:r>
    </w:p>
    <w:p w:rsidR="002011D8" w:rsidRPr="00ED182B" w:rsidRDefault="00ED182B" w:rsidP="002011D8">
      <w:pPr>
        <w:pStyle w:val="ListeParagraf"/>
        <w:numPr>
          <w:ilvl w:val="0"/>
          <w:numId w:val="9"/>
        </w:numPr>
        <w:jc w:val="both"/>
      </w:pPr>
      <w:proofErr w:type="gramStart"/>
      <w:r w:rsidRPr="00ED182B">
        <w:t>e</w:t>
      </w:r>
      <w:r w:rsidR="002011D8" w:rsidRPr="00ED182B">
        <w:t>ş</w:t>
      </w:r>
      <w:proofErr w:type="gramEnd"/>
      <w:r w:rsidR="002011D8" w:rsidRPr="00ED182B">
        <w:t xml:space="preserve"> anlamlı </w:t>
      </w:r>
      <w:r w:rsidR="002011D8" w:rsidRPr="00ED182B">
        <w:tab/>
      </w:r>
    </w:p>
    <w:p w:rsidR="002011D8" w:rsidRPr="00ED182B" w:rsidRDefault="00ED182B" w:rsidP="002011D8">
      <w:pPr>
        <w:pStyle w:val="ListeParagraf"/>
        <w:numPr>
          <w:ilvl w:val="0"/>
          <w:numId w:val="9"/>
        </w:numPr>
        <w:jc w:val="both"/>
      </w:pPr>
      <w:proofErr w:type="gramStart"/>
      <w:r w:rsidRPr="00ED182B">
        <w:t>e</w:t>
      </w:r>
      <w:r w:rsidR="002011D8" w:rsidRPr="00ED182B">
        <w:t>ş</w:t>
      </w:r>
      <w:proofErr w:type="gramEnd"/>
      <w:r w:rsidR="002011D8" w:rsidRPr="00ED182B">
        <w:t xml:space="preserve"> sesli </w:t>
      </w:r>
    </w:p>
    <w:p w:rsidR="002011D8" w:rsidRPr="00ED182B" w:rsidRDefault="00ED182B" w:rsidP="002011D8">
      <w:pPr>
        <w:pStyle w:val="ListeParagraf"/>
        <w:numPr>
          <w:ilvl w:val="0"/>
          <w:numId w:val="9"/>
        </w:numPr>
        <w:jc w:val="both"/>
      </w:pPr>
      <w:proofErr w:type="gramStart"/>
      <w:r w:rsidRPr="00ED182B">
        <w:t>z</w:t>
      </w:r>
      <w:r w:rsidR="002011D8" w:rsidRPr="00ED182B">
        <w:t>ıt</w:t>
      </w:r>
      <w:proofErr w:type="gramEnd"/>
      <w:r w:rsidR="002011D8" w:rsidRPr="00ED182B">
        <w:t xml:space="preserve"> anlamlı</w:t>
      </w:r>
    </w:p>
    <w:p w:rsidR="002011D8" w:rsidRPr="00ED182B" w:rsidRDefault="00ED182B" w:rsidP="00F25E4F">
      <w:pPr>
        <w:pStyle w:val="ListeParagraf"/>
        <w:numPr>
          <w:ilvl w:val="0"/>
          <w:numId w:val="9"/>
        </w:numPr>
        <w:jc w:val="both"/>
      </w:pPr>
      <w:proofErr w:type="gramStart"/>
      <w:r w:rsidRPr="00ED182B">
        <w:t>b</w:t>
      </w:r>
      <w:r w:rsidR="002011D8" w:rsidRPr="00ED182B">
        <w:t>enzer</w:t>
      </w:r>
      <w:proofErr w:type="gramEnd"/>
      <w:r w:rsidR="002011D8" w:rsidRPr="00ED182B">
        <w:t xml:space="preserve"> </w:t>
      </w:r>
      <w:r w:rsidR="00F25E4F" w:rsidRPr="00ED182B">
        <w:t>sözcük</w:t>
      </w:r>
    </w:p>
    <w:p w:rsidR="00F25E4F" w:rsidRPr="00ED182B" w:rsidRDefault="00F25E4F" w:rsidP="00F25E4F">
      <w:pPr>
        <w:pStyle w:val="ListeParagraf"/>
        <w:ind w:left="0"/>
        <w:jc w:val="both"/>
      </w:pPr>
      <w:r w:rsidRPr="00ED182B">
        <w:t xml:space="preserve"> </w:t>
      </w:r>
    </w:p>
    <w:p w:rsidR="00F25E4F" w:rsidRPr="00ED182B" w:rsidRDefault="00673A94" w:rsidP="00F25E4F">
      <w:pPr>
        <w:pStyle w:val="ListeParagraf"/>
        <w:ind w:left="0"/>
        <w:jc w:val="both"/>
      </w:pPr>
      <w:r w:rsidRPr="00ED182B">
        <w:t xml:space="preserve">      </w:t>
      </w:r>
      <w:r w:rsidR="00F25E4F" w:rsidRPr="00ED182B">
        <w:rPr>
          <w:b/>
        </w:rPr>
        <w:t>12.</w:t>
      </w:r>
      <w:r w:rsidR="00F25E4F" w:rsidRPr="00ED182B">
        <w:t xml:space="preserve">  Aşağıdakilerden hangisi bir şeyi korumak anlamındadır?</w:t>
      </w:r>
    </w:p>
    <w:p w:rsidR="00F25E4F" w:rsidRPr="00ED182B" w:rsidRDefault="00C30FB8" w:rsidP="00F25E4F">
      <w:pPr>
        <w:pStyle w:val="ListeParagraf"/>
        <w:ind w:left="0" w:firstLine="708"/>
        <w:jc w:val="both"/>
      </w:pPr>
      <w:r w:rsidRPr="00ED182B">
        <w:t>a) k</w:t>
      </w:r>
      <w:r w:rsidR="00F25E4F" w:rsidRPr="00ED182B">
        <w:t>ulak kesilmek</w:t>
      </w:r>
      <w:r w:rsidR="00F25E4F" w:rsidRPr="00ED182B">
        <w:tab/>
      </w:r>
      <w:r w:rsidRPr="00ED182B">
        <w:t>b) göz atmak</w:t>
      </w:r>
      <w:r w:rsidRPr="00ED182B">
        <w:tab/>
        <w:t>c) göz kulak olmak</w:t>
      </w:r>
      <w:r w:rsidRPr="00ED182B">
        <w:tab/>
        <w:t>d</w:t>
      </w:r>
      <w:r w:rsidR="00F25E4F" w:rsidRPr="00ED182B">
        <w:t>) gözünü dikmek</w:t>
      </w:r>
    </w:p>
    <w:p w:rsidR="00F25E4F" w:rsidRPr="00ED182B" w:rsidRDefault="00F25E4F" w:rsidP="00F25E4F">
      <w:pPr>
        <w:pStyle w:val="ListeParagraf"/>
        <w:ind w:left="0"/>
        <w:jc w:val="both"/>
      </w:pPr>
    </w:p>
    <w:p w:rsidR="00F25E4F" w:rsidRPr="00ED182B" w:rsidRDefault="00F25E4F" w:rsidP="00F25E4F">
      <w:pPr>
        <w:pStyle w:val="ListeParagraf"/>
        <w:ind w:left="360"/>
        <w:jc w:val="both"/>
      </w:pPr>
      <w:r w:rsidRPr="00ED182B">
        <w:rPr>
          <w:b/>
        </w:rPr>
        <w:t>13.</w:t>
      </w:r>
      <w:r w:rsidRPr="00ED182B">
        <w:t xml:space="preserve">  Aşağıdaki sözcüklerin zıt (karşıt) anlamlarını karşılarına yazınız.</w:t>
      </w:r>
    </w:p>
    <w:p w:rsidR="00F25E4F" w:rsidRPr="00ED182B" w:rsidRDefault="00F25E4F" w:rsidP="00F25E4F">
      <w:pPr>
        <w:pStyle w:val="ListeParagraf"/>
        <w:ind w:left="360"/>
        <w:jc w:val="both"/>
      </w:pPr>
      <w:r w:rsidRPr="00ED182B">
        <w:tab/>
        <w:t xml:space="preserve">ucuz: </w:t>
      </w:r>
      <w:proofErr w:type="gramStart"/>
      <w:r w:rsidRPr="00ED182B">
        <w:t>……………………….</w:t>
      </w:r>
      <w:proofErr w:type="gramEnd"/>
      <w:r w:rsidRPr="00ED182B">
        <w:tab/>
      </w:r>
      <w:r w:rsidRPr="00ED182B">
        <w:tab/>
      </w:r>
      <w:r w:rsidRPr="00ED182B">
        <w:tab/>
      </w:r>
      <w:r w:rsidRPr="00ED182B">
        <w:tab/>
      </w:r>
      <w:r w:rsidRPr="00ED182B">
        <w:tab/>
        <w:t>başlamak</w:t>
      </w:r>
      <w:proofErr w:type="gramStart"/>
      <w:r w:rsidRPr="00ED182B">
        <w:t>:………………………..</w:t>
      </w:r>
      <w:proofErr w:type="gramEnd"/>
    </w:p>
    <w:p w:rsidR="00F25E4F" w:rsidRPr="00ED182B" w:rsidRDefault="00F25E4F" w:rsidP="00F25E4F">
      <w:pPr>
        <w:pStyle w:val="ListeParagraf"/>
        <w:ind w:left="360"/>
        <w:jc w:val="both"/>
      </w:pPr>
      <w:r w:rsidRPr="00ED182B">
        <w:tab/>
        <w:t>pis</w:t>
      </w:r>
      <w:proofErr w:type="gramStart"/>
      <w:r w:rsidRPr="00ED182B">
        <w:t>:……………………….</w:t>
      </w:r>
      <w:proofErr w:type="gramEnd"/>
      <w:r w:rsidRPr="00ED182B">
        <w:tab/>
      </w:r>
      <w:r w:rsidRPr="00ED182B">
        <w:tab/>
      </w:r>
      <w:r w:rsidRPr="00ED182B">
        <w:tab/>
      </w:r>
      <w:r w:rsidRPr="00ED182B">
        <w:tab/>
      </w:r>
      <w:r w:rsidRPr="00ED182B">
        <w:tab/>
        <w:t>güzel</w:t>
      </w:r>
      <w:proofErr w:type="gramStart"/>
      <w:r w:rsidRPr="00ED182B">
        <w:t>:……………………………</w:t>
      </w:r>
      <w:proofErr w:type="gramEnd"/>
    </w:p>
    <w:p w:rsidR="00F25E4F" w:rsidRPr="00ED182B" w:rsidRDefault="00F25E4F" w:rsidP="00F25E4F">
      <w:pPr>
        <w:pStyle w:val="ListeParagraf"/>
        <w:ind w:left="360"/>
        <w:jc w:val="both"/>
      </w:pPr>
      <w:r w:rsidRPr="00ED182B">
        <w:tab/>
        <w:t xml:space="preserve">iyi: </w:t>
      </w:r>
      <w:proofErr w:type="gramStart"/>
      <w:r w:rsidRPr="00ED182B">
        <w:t>………………………</w:t>
      </w:r>
      <w:proofErr w:type="gramEnd"/>
    </w:p>
    <w:p w:rsidR="00F25E4F" w:rsidRPr="00ED182B" w:rsidRDefault="00F25E4F" w:rsidP="00F25E4F">
      <w:pPr>
        <w:pStyle w:val="ListeParagraf"/>
        <w:ind w:left="360"/>
        <w:jc w:val="both"/>
      </w:pPr>
    </w:p>
    <w:p w:rsidR="00F25E4F" w:rsidRPr="00ED182B" w:rsidRDefault="00F25E4F" w:rsidP="00F25E4F">
      <w:pPr>
        <w:pStyle w:val="ListeParagraf"/>
        <w:ind w:left="360"/>
        <w:jc w:val="both"/>
        <w:rPr>
          <w:b/>
        </w:rPr>
      </w:pPr>
      <w:r w:rsidRPr="00ED182B">
        <w:rPr>
          <w:b/>
        </w:rPr>
        <w:t xml:space="preserve">14.  </w:t>
      </w:r>
    </w:p>
    <w:p w:rsidR="00F25E4F" w:rsidRPr="00ED182B" w:rsidRDefault="00C30FB8" w:rsidP="00C30FB8">
      <w:pPr>
        <w:pStyle w:val="ListeParagraf"/>
        <w:ind w:left="1080"/>
        <w:jc w:val="both"/>
      </w:pPr>
      <w:r w:rsidRPr="00ED182B">
        <w:rPr>
          <w:b/>
        </w:rPr>
        <w:t xml:space="preserve">I. </w:t>
      </w:r>
      <w:r w:rsidRPr="00ED182B">
        <w:t>d</w:t>
      </w:r>
      <w:r w:rsidR="00F25E4F" w:rsidRPr="00ED182B">
        <w:t>ağ</w:t>
      </w:r>
      <w:r w:rsidR="00F25E4F" w:rsidRPr="00ED182B">
        <w:tab/>
      </w:r>
      <w:r w:rsidRPr="00ED182B">
        <w:rPr>
          <w:b/>
        </w:rPr>
        <w:t>II.</w:t>
      </w:r>
      <w:r w:rsidRPr="00ED182B">
        <w:t xml:space="preserve"> bakmazsan</w:t>
      </w:r>
      <w:r w:rsidR="00F25E4F" w:rsidRPr="00ED182B">
        <w:tab/>
      </w:r>
      <w:r w:rsidR="00F25E4F" w:rsidRPr="00ED182B">
        <w:tab/>
      </w:r>
      <w:r w:rsidRPr="00ED182B">
        <w:rPr>
          <w:b/>
        </w:rPr>
        <w:t>III.</w:t>
      </w:r>
      <w:r w:rsidRPr="00ED182B">
        <w:t xml:space="preserve"> bakarsan</w:t>
      </w:r>
      <w:r w:rsidR="00F25E4F" w:rsidRPr="00ED182B">
        <w:tab/>
      </w:r>
      <w:r w:rsidR="00F25E4F" w:rsidRPr="00ED182B">
        <w:tab/>
      </w:r>
      <w:r w:rsidRPr="00ED182B">
        <w:rPr>
          <w:b/>
        </w:rPr>
        <w:t>IV.</w:t>
      </w:r>
      <w:r w:rsidRPr="00ED182B">
        <w:t xml:space="preserve"> olur</w:t>
      </w:r>
      <w:r w:rsidR="00F25E4F" w:rsidRPr="00ED182B">
        <w:tab/>
      </w:r>
      <w:r w:rsidR="00F25E4F" w:rsidRPr="00ED182B">
        <w:tab/>
      </w:r>
      <w:r w:rsidR="00181815" w:rsidRPr="00ED182B">
        <w:rPr>
          <w:b/>
        </w:rPr>
        <w:t>V.</w:t>
      </w:r>
      <w:r w:rsidR="00F25E4F" w:rsidRPr="00ED182B">
        <w:t>bağ</w:t>
      </w:r>
    </w:p>
    <w:p w:rsidR="00C30FB8" w:rsidRPr="00ED182B" w:rsidRDefault="00C30FB8" w:rsidP="00C30FB8">
      <w:pPr>
        <w:pStyle w:val="ListeParagraf"/>
        <w:ind w:left="0" w:firstLine="708"/>
        <w:jc w:val="both"/>
      </w:pPr>
    </w:p>
    <w:p w:rsidR="00C30FB8" w:rsidRPr="00ED182B" w:rsidRDefault="00181815" w:rsidP="00C30FB8">
      <w:pPr>
        <w:pStyle w:val="ListeParagraf"/>
        <w:ind w:left="0" w:firstLine="708"/>
        <w:jc w:val="both"/>
      </w:pPr>
      <w:r w:rsidRPr="00ED182B">
        <w:t>Yukarıdaki söz gruplarından anlamlı bir cümle olursa sıralama nasıl olur?</w:t>
      </w:r>
    </w:p>
    <w:p w:rsidR="00181815" w:rsidRPr="00ED182B" w:rsidRDefault="00181815" w:rsidP="00181815">
      <w:pPr>
        <w:pStyle w:val="ListeParagraf"/>
        <w:numPr>
          <w:ilvl w:val="0"/>
          <w:numId w:val="13"/>
        </w:numPr>
        <w:jc w:val="both"/>
      </w:pPr>
      <w:r w:rsidRPr="00ED182B">
        <w:t>III – V – II – I – IV</w:t>
      </w:r>
      <w:r w:rsidRPr="00ED182B">
        <w:tab/>
      </w:r>
      <w:r w:rsidRPr="00ED182B">
        <w:tab/>
        <w:t>b</w:t>
      </w:r>
      <w:proofErr w:type="gramStart"/>
      <w:r w:rsidRPr="00ED182B">
        <w:t>)</w:t>
      </w:r>
      <w:proofErr w:type="gramEnd"/>
      <w:r w:rsidRPr="00ED182B">
        <w:t xml:space="preserve"> </w:t>
      </w:r>
      <w:r w:rsidR="007C33B0" w:rsidRPr="00ED182B">
        <w:t>III – I – II – V – IV</w:t>
      </w:r>
    </w:p>
    <w:p w:rsidR="00181815" w:rsidRPr="00ED182B" w:rsidRDefault="00181815" w:rsidP="00181815">
      <w:pPr>
        <w:pStyle w:val="ListeParagraf"/>
        <w:ind w:left="1440"/>
        <w:jc w:val="both"/>
      </w:pPr>
    </w:p>
    <w:p w:rsidR="007C33B0" w:rsidRPr="00ED182B" w:rsidRDefault="00181815" w:rsidP="00181815">
      <w:pPr>
        <w:pStyle w:val="ListeParagraf"/>
        <w:numPr>
          <w:ilvl w:val="0"/>
          <w:numId w:val="14"/>
        </w:numPr>
        <w:jc w:val="both"/>
      </w:pPr>
      <w:r w:rsidRPr="00ED182B">
        <w:t>II – I – III – V – IV</w:t>
      </w:r>
      <w:r w:rsidRPr="00ED182B">
        <w:tab/>
      </w:r>
      <w:r w:rsidRPr="00ED182B">
        <w:tab/>
        <w:t>d</w:t>
      </w:r>
      <w:proofErr w:type="gramStart"/>
      <w:r w:rsidRPr="00ED182B">
        <w:t>)</w:t>
      </w:r>
      <w:proofErr w:type="gramEnd"/>
      <w:r w:rsidRPr="00ED182B">
        <w:t xml:space="preserve"> IV – III – V – II – I</w:t>
      </w:r>
    </w:p>
    <w:p w:rsidR="007C33B0" w:rsidRPr="00ED182B" w:rsidRDefault="007C33B0" w:rsidP="007C33B0">
      <w:pPr>
        <w:pStyle w:val="ListeParagraf"/>
        <w:ind w:left="0"/>
        <w:jc w:val="both"/>
      </w:pPr>
      <w:r w:rsidRPr="00ED182B">
        <w:t xml:space="preserve"> </w:t>
      </w:r>
    </w:p>
    <w:p w:rsidR="00181815" w:rsidRPr="00ED182B" w:rsidRDefault="007C33B0" w:rsidP="007C33B0">
      <w:pPr>
        <w:pStyle w:val="ListeParagraf"/>
        <w:ind w:left="0"/>
        <w:jc w:val="both"/>
      </w:pPr>
      <w:r w:rsidRPr="00ED182B">
        <w:t xml:space="preserve">        </w:t>
      </w:r>
      <w:r w:rsidRPr="00ED182B">
        <w:rPr>
          <w:b/>
        </w:rPr>
        <w:t>15.</w:t>
      </w:r>
      <w:r w:rsidRPr="00ED182B">
        <w:t xml:space="preserve">  Aşağıdaki kelimeler sözlük sırasına göre dizilirse en önce hangisi gelir?</w:t>
      </w:r>
    </w:p>
    <w:p w:rsidR="007C33B0" w:rsidRPr="00ED182B" w:rsidRDefault="007C33B0" w:rsidP="007C33B0">
      <w:pPr>
        <w:pStyle w:val="ListeParagraf"/>
        <w:ind w:left="0"/>
        <w:jc w:val="both"/>
      </w:pPr>
      <w:r w:rsidRPr="00ED182B">
        <w:tab/>
        <w:t>a) şeref</w:t>
      </w:r>
      <w:r w:rsidRPr="00ED182B">
        <w:tab/>
      </w:r>
      <w:r w:rsidRPr="00ED182B">
        <w:tab/>
      </w:r>
      <w:r w:rsidRPr="00ED182B">
        <w:tab/>
        <w:t>b) şerif</w:t>
      </w:r>
      <w:r w:rsidRPr="00ED182B">
        <w:tab/>
      </w:r>
      <w:r w:rsidRPr="00ED182B">
        <w:tab/>
      </w:r>
      <w:r w:rsidRPr="00ED182B">
        <w:tab/>
        <w:t>c) şerbet</w:t>
      </w:r>
      <w:r w:rsidRPr="00ED182B">
        <w:tab/>
      </w:r>
      <w:r w:rsidRPr="00ED182B">
        <w:tab/>
        <w:t>d) şevket</w:t>
      </w:r>
    </w:p>
    <w:p w:rsidR="00ED182B" w:rsidRPr="00ED182B" w:rsidRDefault="00ED182B" w:rsidP="007C33B0">
      <w:pPr>
        <w:pStyle w:val="ListeParagraf"/>
        <w:ind w:left="0"/>
        <w:jc w:val="both"/>
      </w:pPr>
    </w:p>
    <w:p w:rsidR="00ED182B" w:rsidRPr="00ED182B" w:rsidRDefault="00ED182B" w:rsidP="007C33B0">
      <w:pPr>
        <w:pStyle w:val="ListeParagraf"/>
        <w:ind w:left="0"/>
        <w:jc w:val="both"/>
      </w:pPr>
    </w:p>
    <w:p w:rsidR="00ED182B" w:rsidRPr="00ED182B" w:rsidRDefault="00ED182B" w:rsidP="007C33B0">
      <w:pPr>
        <w:pStyle w:val="ListeParagraf"/>
        <w:ind w:left="0"/>
        <w:jc w:val="both"/>
      </w:pPr>
      <w:r w:rsidRPr="00ED182B">
        <w:t xml:space="preserve">        </w:t>
      </w:r>
      <w:r w:rsidRPr="00ED182B">
        <w:rPr>
          <w:b/>
        </w:rPr>
        <w:t>16.</w:t>
      </w:r>
      <w:r w:rsidRPr="00ED182B">
        <w:t xml:space="preserve"> Aşağıdaki cümlelerin hangisinde karşılaştırma söz konusudur?</w:t>
      </w:r>
    </w:p>
    <w:p w:rsidR="00ED182B" w:rsidRPr="00ED182B" w:rsidRDefault="00ED182B" w:rsidP="00ED182B">
      <w:pPr>
        <w:pStyle w:val="ListeParagraf"/>
        <w:numPr>
          <w:ilvl w:val="0"/>
          <w:numId w:val="17"/>
        </w:numPr>
        <w:jc w:val="both"/>
      </w:pPr>
      <w:r w:rsidRPr="00ED182B">
        <w:t>Önder diğer arkadaşlarından daha çalışkan bir öğrencidir.</w:t>
      </w:r>
    </w:p>
    <w:p w:rsidR="00ED182B" w:rsidRPr="00ED182B" w:rsidRDefault="00ED182B" w:rsidP="00ED182B">
      <w:pPr>
        <w:pStyle w:val="ListeParagraf"/>
        <w:numPr>
          <w:ilvl w:val="0"/>
          <w:numId w:val="17"/>
        </w:numPr>
        <w:jc w:val="both"/>
      </w:pPr>
      <w:r w:rsidRPr="00ED182B">
        <w:t>Kitapların raflarda okunmadan durması beni üzüyor.</w:t>
      </w:r>
    </w:p>
    <w:p w:rsidR="00ED182B" w:rsidRPr="00ED182B" w:rsidRDefault="00ED182B" w:rsidP="00ED182B">
      <w:pPr>
        <w:pStyle w:val="ListeParagraf"/>
        <w:numPr>
          <w:ilvl w:val="0"/>
          <w:numId w:val="17"/>
        </w:numPr>
        <w:jc w:val="both"/>
      </w:pPr>
      <w:r w:rsidRPr="00ED182B">
        <w:t>Ah seni bir yakalarsam…</w:t>
      </w:r>
    </w:p>
    <w:p w:rsidR="00ED182B" w:rsidRPr="00ED182B" w:rsidRDefault="00ED182B" w:rsidP="00ED182B">
      <w:pPr>
        <w:pStyle w:val="ListeParagraf"/>
        <w:numPr>
          <w:ilvl w:val="0"/>
          <w:numId w:val="17"/>
        </w:numPr>
        <w:jc w:val="both"/>
      </w:pPr>
      <w:r w:rsidRPr="00ED182B">
        <w:t>Onun bu şımarıklığı beni çok üzüyor.</w:t>
      </w:r>
    </w:p>
    <w:p w:rsidR="00ED182B" w:rsidRDefault="00ED182B" w:rsidP="00ED182B">
      <w:pPr>
        <w:pStyle w:val="ListeParagraf"/>
        <w:ind w:left="1065"/>
        <w:jc w:val="both"/>
      </w:pPr>
    </w:p>
    <w:p w:rsidR="007E4B4E" w:rsidRDefault="007E4B4E" w:rsidP="00ED182B">
      <w:pPr>
        <w:pStyle w:val="ListeParagraf"/>
        <w:ind w:left="1065"/>
        <w:jc w:val="both"/>
      </w:pPr>
    </w:p>
    <w:p w:rsidR="007E4B4E" w:rsidRDefault="007E4B4E" w:rsidP="00ED182B">
      <w:pPr>
        <w:pStyle w:val="ListeParagraf"/>
        <w:ind w:left="1065"/>
        <w:jc w:val="both"/>
      </w:pPr>
    </w:p>
    <w:p w:rsidR="007E4B4E" w:rsidRDefault="007E4B4E" w:rsidP="00ED182B">
      <w:pPr>
        <w:pStyle w:val="ListeParagraf"/>
        <w:ind w:left="1065"/>
        <w:jc w:val="both"/>
      </w:pPr>
    </w:p>
    <w:p w:rsidR="007E4B4E" w:rsidRDefault="007E4B4E" w:rsidP="00ED182B">
      <w:pPr>
        <w:pStyle w:val="ListeParagraf"/>
        <w:ind w:left="1065"/>
        <w:jc w:val="both"/>
      </w:pPr>
    </w:p>
    <w:p w:rsidR="007E4B4E" w:rsidRDefault="007E4B4E" w:rsidP="00ED182B">
      <w:pPr>
        <w:pStyle w:val="ListeParagraf"/>
        <w:ind w:left="1065"/>
        <w:jc w:val="both"/>
      </w:pPr>
    </w:p>
    <w:p w:rsidR="007E4B4E" w:rsidRPr="00ED182B" w:rsidRDefault="007E4B4E" w:rsidP="00ED182B">
      <w:pPr>
        <w:pStyle w:val="ListeParagraf"/>
        <w:ind w:left="1065"/>
        <w:jc w:val="both"/>
      </w:pPr>
    </w:p>
    <w:p w:rsidR="00ED182B" w:rsidRPr="00ED182B" w:rsidRDefault="00ED182B" w:rsidP="00ED182B">
      <w:pPr>
        <w:pStyle w:val="ListeParagraf"/>
        <w:ind w:left="1065"/>
        <w:jc w:val="both"/>
      </w:pPr>
    </w:p>
    <w:p w:rsidR="00ED182B" w:rsidRPr="00ED182B" w:rsidRDefault="00ED182B" w:rsidP="007C33B0">
      <w:pPr>
        <w:pStyle w:val="ListeParagraf"/>
        <w:ind w:left="0"/>
        <w:jc w:val="both"/>
      </w:pPr>
      <w:r w:rsidRPr="00ED182B">
        <w:t>1.2.3. ve 13. sorular 10’ar puan</w:t>
      </w:r>
    </w:p>
    <w:p w:rsidR="00ED182B" w:rsidRPr="00ED182B" w:rsidRDefault="00ED182B" w:rsidP="007C33B0">
      <w:pPr>
        <w:pStyle w:val="ListeParagraf"/>
        <w:ind w:left="0"/>
        <w:jc w:val="both"/>
      </w:pPr>
      <w:r w:rsidRPr="00ED182B">
        <w:t>Diğer sorular 5’er puandır.</w:t>
      </w:r>
      <w:r w:rsidRPr="00ED182B">
        <w:rPr>
          <w:b/>
        </w:rPr>
        <w:tab/>
      </w:r>
      <w:r w:rsidRPr="00ED182B">
        <w:tab/>
      </w:r>
      <w:r w:rsidRPr="00ED182B">
        <w:tab/>
      </w:r>
      <w:r w:rsidRPr="00ED182B">
        <w:tab/>
      </w:r>
      <w:r w:rsidRPr="00ED182B">
        <w:tab/>
      </w:r>
      <w:r w:rsidRPr="00ED182B">
        <w:tab/>
      </w:r>
      <w:r w:rsidRPr="00ED182B">
        <w:tab/>
      </w:r>
      <w:r w:rsidRPr="00ED182B">
        <w:tab/>
      </w:r>
      <w:r w:rsidRPr="00ED182B">
        <w:tab/>
      </w:r>
      <w:r w:rsidRPr="00ED182B">
        <w:tab/>
      </w:r>
      <w:r w:rsidRPr="00ED182B">
        <w:tab/>
      </w:r>
      <w:r w:rsidRPr="00ED182B">
        <w:tab/>
      </w:r>
      <w:r w:rsidRPr="00ED182B">
        <w:tab/>
      </w:r>
      <w:r w:rsidRPr="00ED182B">
        <w:tab/>
      </w:r>
      <w:r w:rsidRPr="00ED182B">
        <w:tab/>
      </w:r>
      <w:r w:rsidRPr="00ED182B">
        <w:tab/>
      </w:r>
      <w:r w:rsidRPr="00ED182B">
        <w:tab/>
      </w:r>
      <w:r w:rsidRPr="00ED182B">
        <w:tab/>
      </w:r>
      <w:r w:rsidRPr="00ED182B">
        <w:tab/>
      </w:r>
      <w:r w:rsidRPr="00ED182B">
        <w:rPr>
          <w:b/>
        </w:rPr>
        <w:t xml:space="preserve">Başarılar… </w:t>
      </w:r>
    </w:p>
    <w:sectPr w:rsidR="00ED182B" w:rsidRPr="00ED182B" w:rsidSect="00ED182B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64DE"/>
    <w:multiLevelType w:val="hybridMultilevel"/>
    <w:tmpl w:val="CBECD3AC"/>
    <w:lvl w:ilvl="0" w:tplc="1D9EB798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BD3AE0"/>
    <w:multiLevelType w:val="hybridMultilevel"/>
    <w:tmpl w:val="291426E6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2E3B9C"/>
    <w:multiLevelType w:val="hybridMultilevel"/>
    <w:tmpl w:val="0622A9EE"/>
    <w:lvl w:ilvl="0" w:tplc="C80619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474095"/>
    <w:multiLevelType w:val="hybridMultilevel"/>
    <w:tmpl w:val="5E94AF6C"/>
    <w:lvl w:ilvl="0" w:tplc="9EB873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00B0A76"/>
    <w:multiLevelType w:val="hybridMultilevel"/>
    <w:tmpl w:val="52F0280C"/>
    <w:lvl w:ilvl="0" w:tplc="BD804B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D133B1"/>
    <w:multiLevelType w:val="hybridMultilevel"/>
    <w:tmpl w:val="CE5C3B9C"/>
    <w:lvl w:ilvl="0" w:tplc="5A68B7A8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A7282B"/>
    <w:multiLevelType w:val="hybridMultilevel"/>
    <w:tmpl w:val="6C7C604E"/>
    <w:lvl w:ilvl="0" w:tplc="A5F2DF0C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234414"/>
    <w:multiLevelType w:val="hybridMultilevel"/>
    <w:tmpl w:val="1062E320"/>
    <w:lvl w:ilvl="0" w:tplc="5A68B7A8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BB57A3A"/>
    <w:multiLevelType w:val="hybridMultilevel"/>
    <w:tmpl w:val="B974116E"/>
    <w:lvl w:ilvl="0" w:tplc="A034612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A952E4"/>
    <w:multiLevelType w:val="hybridMultilevel"/>
    <w:tmpl w:val="E9061576"/>
    <w:lvl w:ilvl="0" w:tplc="75A80F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ABD1AFB"/>
    <w:multiLevelType w:val="hybridMultilevel"/>
    <w:tmpl w:val="D2D49F1C"/>
    <w:lvl w:ilvl="0" w:tplc="73AC19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6B3F0E"/>
    <w:multiLevelType w:val="hybridMultilevel"/>
    <w:tmpl w:val="767272FE"/>
    <w:lvl w:ilvl="0" w:tplc="5A68B7A8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341134"/>
    <w:multiLevelType w:val="hybridMultilevel"/>
    <w:tmpl w:val="0622A9EE"/>
    <w:lvl w:ilvl="0" w:tplc="C80619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2985726"/>
    <w:multiLevelType w:val="hybridMultilevel"/>
    <w:tmpl w:val="0622A9EE"/>
    <w:lvl w:ilvl="0" w:tplc="C80619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6B17CCB"/>
    <w:multiLevelType w:val="hybridMultilevel"/>
    <w:tmpl w:val="053891E0"/>
    <w:lvl w:ilvl="0" w:tplc="83FAA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63712F6"/>
    <w:multiLevelType w:val="hybridMultilevel"/>
    <w:tmpl w:val="22BA8E22"/>
    <w:lvl w:ilvl="0" w:tplc="041F0017">
      <w:start w:val="1"/>
      <w:numFmt w:val="lowerLetter"/>
      <w:lvlText w:val="%1)"/>
      <w:lvlJc w:val="left"/>
      <w:pPr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6">
    <w:nsid w:val="7CFF1CEB"/>
    <w:multiLevelType w:val="hybridMultilevel"/>
    <w:tmpl w:val="91144736"/>
    <w:lvl w:ilvl="0" w:tplc="A45266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9"/>
  </w:num>
  <w:num w:numId="5">
    <w:abstractNumId w:val="14"/>
  </w:num>
  <w:num w:numId="6">
    <w:abstractNumId w:val="11"/>
  </w:num>
  <w:num w:numId="7">
    <w:abstractNumId w:val="7"/>
  </w:num>
  <w:num w:numId="8">
    <w:abstractNumId w:val="13"/>
  </w:num>
  <w:num w:numId="9">
    <w:abstractNumId w:val="1"/>
  </w:num>
  <w:num w:numId="10">
    <w:abstractNumId w:val="12"/>
  </w:num>
  <w:num w:numId="11">
    <w:abstractNumId w:val="2"/>
  </w:num>
  <w:num w:numId="12">
    <w:abstractNumId w:val="0"/>
  </w:num>
  <w:num w:numId="13">
    <w:abstractNumId w:val="3"/>
  </w:num>
  <w:num w:numId="14">
    <w:abstractNumId w:val="6"/>
  </w:num>
  <w:num w:numId="15">
    <w:abstractNumId w:val="16"/>
  </w:num>
  <w:num w:numId="16">
    <w:abstractNumId w:val="4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characterSpacingControl w:val="doNotCompress"/>
  <w:doNotValidateAgainstSchema/>
  <w:doNotDemarcateInvalidXml/>
  <w:compat/>
  <w:rsids>
    <w:rsidRoot w:val="006E47AE"/>
    <w:rsid w:val="00181815"/>
    <w:rsid w:val="001D6B78"/>
    <w:rsid w:val="002011D8"/>
    <w:rsid w:val="00315F39"/>
    <w:rsid w:val="003470C5"/>
    <w:rsid w:val="003D1D89"/>
    <w:rsid w:val="003F3A99"/>
    <w:rsid w:val="004132DF"/>
    <w:rsid w:val="00673A94"/>
    <w:rsid w:val="006B544A"/>
    <w:rsid w:val="006E47AE"/>
    <w:rsid w:val="00733FC5"/>
    <w:rsid w:val="007C33B0"/>
    <w:rsid w:val="007E4B4E"/>
    <w:rsid w:val="008940B1"/>
    <w:rsid w:val="00AA2D4D"/>
    <w:rsid w:val="00B95A0A"/>
    <w:rsid w:val="00C30FB8"/>
    <w:rsid w:val="00C72336"/>
    <w:rsid w:val="00D70683"/>
    <w:rsid w:val="00DD0DA9"/>
    <w:rsid w:val="00ED182B"/>
    <w:rsid w:val="00F25E4F"/>
    <w:rsid w:val="00F75E6C"/>
    <w:rsid w:val="00FD5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44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470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huseyin bagriacik</dc:creator>
  <cp:keywords/>
  <dc:description/>
  <cp:lastModifiedBy>huseyin bagriacik</cp:lastModifiedBy>
  <cp:revision>4</cp:revision>
  <dcterms:created xsi:type="dcterms:W3CDTF">2008-03-24T21:23:00Z</dcterms:created>
  <dcterms:modified xsi:type="dcterms:W3CDTF">2008-03-24T23:10:00Z</dcterms:modified>
</cp:coreProperties>
</file>